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9"/>
      </w:tblGrid>
      <w:tr w:rsidR="00F4525B" w:rsidRPr="00F4525B" w:rsidTr="007C38E7">
        <w:trPr>
          <w:trHeight w:val="979"/>
        </w:trPr>
        <w:tc>
          <w:tcPr>
            <w:tcW w:w="0" w:type="auto"/>
            <w:vAlign w:val="center"/>
            <w:hideMark/>
          </w:tcPr>
          <w:p w:rsidR="00F4525B" w:rsidRPr="00F4525B" w:rsidRDefault="00F4525B" w:rsidP="00F4525B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      </w:t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     </w:t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Độc lập – Tự do – Hạnh phúc</w:t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   </w:t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—————</w:t>
            </w:r>
          </w:p>
        </w:tc>
      </w:tr>
      <w:tr w:rsidR="00F4525B" w:rsidRPr="00F4525B" w:rsidTr="007C38E7">
        <w:trPr>
          <w:trHeight w:val="426"/>
        </w:trPr>
        <w:tc>
          <w:tcPr>
            <w:tcW w:w="0" w:type="auto"/>
            <w:vAlign w:val="center"/>
            <w:hideMark/>
          </w:tcPr>
          <w:p w:rsidR="00F4525B" w:rsidRPr="00F4525B" w:rsidRDefault="00F4525B" w:rsidP="00F4525B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45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         </w:t>
            </w:r>
            <w:r w:rsidRPr="00F45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………, ngày…..</w:t>
            </w:r>
            <w:r w:rsidR="00AA0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...</w:t>
            </w:r>
            <w:r w:rsidRPr="00F45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tháng ….. năm……</w:t>
            </w:r>
            <w:r w:rsidRPr="00F45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</w:t>
            </w:r>
          </w:p>
        </w:tc>
      </w:tr>
    </w:tbl>
    <w:p w:rsidR="00F4525B" w:rsidRPr="00F4525B" w:rsidRDefault="00F4525B" w:rsidP="00F4525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PHIẾU ĐĂNG KÝ DỰ TUYỂN LAO ĐỘNG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</w:p>
    <w:p w:rsidR="00F4525B" w:rsidRPr="0093453A" w:rsidRDefault="00F4525B" w:rsidP="00F4525B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                         </w:t>
      </w:r>
      <w:r w:rsidRPr="00F4525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vi-VN" w:eastAsia="vi-VN"/>
        </w:rPr>
        <w:t>Kính gửi</w:t>
      </w:r>
      <w:r w:rsidRPr="00F4525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………………………………………</w:t>
      </w:r>
      <w:r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</w:t>
      </w:r>
    </w:p>
    <w:p w:rsidR="00F4525B" w:rsidRPr="00F4525B" w:rsidRDefault="00F4525B" w:rsidP="00F4525B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F4525B" w:rsidRPr="0093453A" w:rsidRDefault="00F4525B" w:rsidP="008C79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Họ và tên: </w:t>
      </w:r>
      <w:r w:rsidR="007B57F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</w:t>
      </w:r>
      <w:r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Giới tính:…………….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Ngày, tháng, năm sinh:………/………/</w:t>
      </w:r>
      <w:r w:rsidR="00EF525C" w:rsidRPr="00EF52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EF52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....../Nơi sinh: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</w:t>
      </w:r>
      <w:r w:rsidR="00EF52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.....</w:t>
      </w:r>
    </w:p>
    <w:p w:rsidR="00F4525B" w:rsidRPr="00DE166A" w:rsidRDefault="00F4525B" w:rsidP="008C79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0E26E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CCCD</w:t>
      </w:r>
      <w:bookmarkStart w:id="0" w:name="_GoBack"/>
      <w:bookmarkEnd w:id="0"/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/Hộ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chiếu:</w:t>
      </w:r>
      <w:r w:rsidR="00EF525C" w:rsidRPr="00EF52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EF525C"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.N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gày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cấp: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…../…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../……. Nơi cấp:</w:t>
      </w:r>
      <w:r w:rsidR="00EF525C" w:rsidRPr="00EF52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EF525C"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…….</w:t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Dân tộc: …………………… Tôn giáo:……………………………………………</w:t>
      </w:r>
      <w:r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…..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Trình độ chuyên môn: ………………………………………………………………………….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Bậc trình độ kỹ năng nghề (nếu có):……………………………………………………………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Ngoại ngữ:</w:t>
      </w:r>
      <w:r w:rsidR="007B57F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</w:t>
      </w:r>
      <w:r w:rsidR="007B57FC" w:rsidRPr="005C4C0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…………………………..Trình độ:……………………………………………</w:t>
      </w:r>
      <w:r w:rsidR="003C4146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chỉ liên hệ:…</w:t>
      </w:r>
      <w:r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…….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……………………………………………………………………………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EF525C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thoại: …………….. ……….E-mail:…………………………………………………………</w:t>
      </w:r>
    </w:p>
    <w:p w:rsidR="00F4525B" w:rsidRPr="00F4525B" w:rsidRDefault="00F4525B" w:rsidP="00F452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I. Quá trình đào tạo (sơ c</w:t>
      </w:r>
      <w:r w:rsidR="005C4C03" w:rsidRPr="005C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ấp</w:t>
      </w: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, trung cấp, cao đẳng, đại học trở lên)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560"/>
        <w:gridCol w:w="3118"/>
        <w:gridCol w:w="2552"/>
        <w:gridCol w:w="1984"/>
      </w:tblGrid>
      <w:tr w:rsidR="00F4525B" w:rsidRPr="00F4525B" w:rsidTr="004C0F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Trình độ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Trường, cơ sở đào tạo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Chuyên ngành đào tạo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Bằng cấp/chứng chỉ</w:t>
            </w:r>
          </w:p>
        </w:tc>
      </w:tr>
      <w:tr w:rsidR="00F4525B" w:rsidRPr="00F4525B" w:rsidTr="004C0F60">
        <w:trPr>
          <w:trHeight w:val="43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4525B" w:rsidRPr="00F4525B" w:rsidTr="004C0F60">
        <w:trPr>
          <w:trHeight w:val="40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4525B" w:rsidRPr="00F4525B" w:rsidTr="004C0F60">
        <w:trPr>
          <w:trHeight w:val="37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4525B" w:rsidRPr="00F4525B" w:rsidTr="004C0F60">
        <w:trPr>
          <w:trHeight w:val="40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F4525B" w:rsidRPr="00F4525B" w:rsidRDefault="00F4525B" w:rsidP="00F452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</w:t>
      </w: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Quá trình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làm việc: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68"/>
        <w:gridCol w:w="3663"/>
        <w:gridCol w:w="3283"/>
      </w:tblGrid>
      <w:tr w:rsidR="00F4525B" w:rsidRPr="00F4525B" w:rsidTr="002B394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2B3947" w:rsidP="002B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Thời gian làm việc</w:t>
            </w: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(Từ tháng năm đến tháng năm)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2B3947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Đơn vị làm việc</w:t>
            </w: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2B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Vị trí </w:t>
            </w:r>
            <w:r w:rsidR="002B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công việc</w:t>
            </w:r>
          </w:p>
        </w:tc>
      </w:tr>
      <w:tr w:rsidR="00F4525B" w:rsidRPr="00F4525B" w:rsidTr="002B3947">
        <w:trPr>
          <w:trHeight w:val="38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4525B" w:rsidRPr="00F4525B" w:rsidTr="002B3947">
        <w:trPr>
          <w:trHeight w:val="41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4525B" w:rsidRPr="00F4525B" w:rsidTr="002B3947">
        <w:trPr>
          <w:trHeight w:val="40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4525B" w:rsidRPr="00F4525B" w:rsidTr="002B3947">
        <w:trPr>
          <w:trHeight w:val="41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F4525B" w:rsidRPr="0093453A" w:rsidRDefault="00F4525B" w:rsidP="0093453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III. Khả năng, sở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Pr="00F4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trường: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………………………………………………………………………</w:t>
      </w:r>
      <w:r w:rsidR="00DE166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vi-VN"/>
        </w:rPr>
        <w:t>.</w:t>
      </w:r>
      <w:r w:rsidRPr="00F4525B">
        <w:rPr>
          <w:rFonts w:ascii="Times New Roman" w:eastAsia="Times New Roman" w:hAnsi="Times New Roman" w:cs="Times New Roman"/>
          <w:color w:val="FFFFFF"/>
          <w:sz w:val="24"/>
          <w:szCs w:val="24"/>
          <w:lang w:val="vi-VN" w:eastAsia="vi-VN"/>
        </w:rPr>
        <w:t xml:space="preserve">n </w:t>
      </w:r>
      <w:r w:rsidR="00DE166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Đăng ký dự tuyển vào vị trí:…………………………………………..………………………….</w:t>
      </w:r>
      <w:r w:rsidRPr="00F4525B">
        <w:rPr>
          <w:rFonts w:ascii="Times New Roman" w:eastAsia="Times New Roman" w:hAnsi="Times New Roman" w:cs="Times New Roman"/>
          <w:color w:val="FFFFFF"/>
          <w:sz w:val="24"/>
          <w:szCs w:val="24"/>
          <w:lang w:val="vi-VN" w:eastAsia="vi-VN"/>
        </w:rPr>
        <w:t>ao v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val="vi-VN" w:eastAsia="vi-VN"/>
        </w:rPr>
        <w:t>e</w:t>
      </w:r>
      <w:r w:rsidRPr="00F4525B">
        <w:rPr>
          <w:rFonts w:ascii="Times New Roman" w:eastAsia="Times New Roman" w:hAnsi="Times New Roman" w:cs="Times New Roman"/>
          <w:color w:val="FFFFFF"/>
          <w:sz w:val="24"/>
          <w:szCs w:val="24"/>
          <w:lang w:val="vi-VN" w:eastAsia="vi-VN"/>
        </w:rPr>
        <w:t>. Các giấy tờ cần thiết khác;</w:t>
      </w:r>
      <w:r w:rsidRPr="00F4525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Tôi xin cam đoan lời khai trên là đúng sự thật và thực hiện đúng các quy định về tuyển </w:t>
      </w:r>
      <w:r w:rsidR="0093453A" w:rsidRPr="0093453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dụng </w:t>
      </w:r>
      <w:r w:rsidRPr="00F4525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lao động./.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2835"/>
      </w:tblGrid>
      <w:tr w:rsidR="00F4525B" w:rsidRPr="002B3947" w:rsidTr="004C0F60">
        <w:tc>
          <w:tcPr>
            <w:tcW w:w="5387" w:type="dxa"/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                                                                                                </w:t>
            </w:r>
          </w:p>
        </w:tc>
        <w:tc>
          <w:tcPr>
            <w:tcW w:w="2835" w:type="dxa"/>
            <w:vAlign w:val="center"/>
            <w:hideMark/>
          </w:tcPr>
          <w:p w:rsidR="00F4525B" w:rsidRPr="00F4525B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Người đăng ký dự tuyển</w:t>
            </w:r>
          </w:p>
          <w:p w:rsidR="00F4525B" w:rsidRPr="0093453A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F4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(Ký và ghi rõ họ tên)</w:t>
            </w:r>
          </w:p>
          <w:p w:rsidR="00F4525B" w:rsidRPr="0093453A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  <w:p w:rsidR="00F4525B" w:rsidRPr="0093453A" w:rsidRDefault="00F4525B" w:rsidP="00F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E929EA" w:rsidRPr="0093453A" w:rsidRDefault="00E929EA">
      <w:pPr>
        <w:rPr>
          <w:lang w:val="vi-VN"/>
        </w:rPr>
      </w:pPr>
    </w:p>
    <w:sectPr w:rsidR="00E929EA" w:rsidRPr="0093453A" w:rsidSect="0093453A">
      <w:pgSz w:w="12240" w:h="15840"/>
      <w:pgMar w:top="567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525B"/>
    <w:rsid w:val="00005411"/>
    <w:rsid w:val="000E26EF"/>
    <w:rsid w:val="001877E8"/>
    <w:rsid w:val="002B3947"/>
    <w:rsid w:val="003C4146"/>
    <w:rsid w:val="005C4C03"/>
    <w:rsid w:val="005D6FE0"/>
    <w:rsid w:val="00775C70"/>
    <w:rsid w:val="007B57FC"/>
    <w:rsid w:val="007C38E7"/>
    <w:rsid w:val="008C79C1"/>
    <w:rsid w:val="0093453A"/>
    <w:rsid w:val="00947001"/>
    <w:rsid w:val="00AA0A35"/>
    <w:rsid w:val="00B07BAA"/>
    <w:rsid w:val="00D07C9F"/>
    <w:rsid w:val="00DE166A"/>
    <w:rsid w:val="00E63C4B"/>
    <w:rsid w:val="00E929EA"/>
    <w:rsid w:val="00E9791D"/>
    <w:rsid w:val="00EF525C"/>
    <w:rsid w:val="00F4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872E"/>
  <w15:docId w15:val="{3BD1F3CD-8797-486E-B92F-66126E70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6C5882C6C5D43B18965ECF9739113" ma:contentTypeVersion="2" ma:contentTypeDescription="Create a new document." ma:contentTypeScope="" ma:versionID="837f34726755908905e3b58a69105e75">
  <xsd:schema xmlns:xsd="http://www.w3.org/2001/XMLSchema" xmlns:xs="http://www.w3.org/2001/XMLSchema" xmlns:p="http://schemas.microsoft.com/office/2006/metadata/properties" xmlns:ns1="http://schemas.microsoft.com/sharepoint/v3" xmlns:ns2="e3f567e6-6080-43ad-85c3-cc6c38b4ec16" targetNamespace="http://schemas.microsoft.com/office/2006/metadata/properties" ma:root="true" ma:fieldsID="37a4ef7c00ebe63e24a15d784e2bea87" ns1:_="" ns2:_="">
    <xsd:import namespace="http://schemas.microsoft.com/sharepoint/v3"/>
    <xsd:import namespace="e3f567e6-6080-43ad-85c3-cc6c38b4ec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67e6-6080-43ad-85c3-cc6c38b4e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2FEF6F-C704-42E0-8DF1-4671EDABF1F5}"/>
</file>

<file path=customXml/itemProps2.xml><?xml version="1.0" encoding="utf-8"?>
<ds:datastoreItem xmlns:ds="http://schemas.openxmlformats.org/officeDocument/2006/customXml" ds:itemID="{A01EB9B2-814C-4850-AF7E-A210E6F4F651}"/>
</file>

<file path=customXml/itemProps3.xml><?xml version="1.0" encoding="utf-8"?>
<ds:datastoreItem xmlns:ds="http://schemas.openxmlformats.org/officeDocument/2006/customXml" ds:itemID="{A6F18A7D-B8F8-43D3-8E5D-ADD4DAC61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Hewlett-Packard Company</cp:lastModifiedBy>
  <cp:revision>12</cp:revision>
  <cp:lastPrinted>2018-03-23T09:04:00Z</cp:lastPrinted>
  <dcterms:created xsi:type="dcterms:W3CDTF">2017-07-13T01:38:00Z</dcterms:created>
  <dcterms:modified xsi:type="dcterms:W3CDTF">2024-03-20T08:31:00Z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0x0101005586C5882C6C5D43B18965ECF9739113</vt:lpwstr>
  </property>
</Properties>
</file>